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BD" w:rsidRDefault="002E5FBD" w:rsidP="002E5FBD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tr-TR"/>
        </w:rPr>
        <w:drawing>
          <wp:inline distT="0" distB="0" distL="0" distR="0" wp14:anchorId="0BED322E" wp14:editId="25AAD692">
            <wp:extent cx="1377950" cy="13906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BD" w:rsidRDefault="002E5FBD" w:rsidP="002E5FBD">
      <w:pPr>
        <w:spacing w:line="360" w:lineRule="auto"/>
        <w:jc w:val="center"/>
        <w:rPr>
          <w:b/>
          <w:color w:val="000000"/>
        </w:rPr>
      </w:pPr>
    </w:p>
    <w:p w:rsidR="002E5FBD" w:rsidRPr="00EB5CC4" w:rsidRDefault="002E5FBD" w:rsidP="002E5FB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B5CC4">
        <w:rPr>
          <w:b/>
          <w:color w:val="000000"/>
          <w:sz w:val="32"/>
          <w:szCs w:val="32"/>
        </w:rPr>
        <w:t>AHMET YESEVİ ÜNİVERSİTESİ</w:t>
      </w:r>
    </w:p>
    <w:p w:rsidR="002E5FBD" w:rsidRDefault="002E5FBD" w:rsidP="002E5FBD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E5FBD" w:rsidRPr="00EB5CC4" w:rsidRDefault="002E5FBD" w:rsidP="002E5FB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B5CC4">
        <w:rPr>
          <w:b/>
          <w:color w:val="000000"/>
          <w:sz w:val="32"/>
          <w:szCs w:val="32"/>
        </w:rPr>
        <w:t>BİLGİSAYAR MÜHENDİSLİĞİ LİSANS</w:t>
      </w:r>
    </w:p>
    <w:p w:rsidR="002E5FBD" w:rsidRDefault="002E5FBD" w:rsidP="002E5FBD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2E5FBD" w:rsidRDefault="002E5FBD" w:rsidP="002E5FBD">
      <w:pPr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2E5FBD" w:rsidRPr="007676D2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850B1">
        <w:rPr>
          <w:b/>
          <w:color w:val="000000"/>
          <w:sz w:val="28"/>
          <w:szCs w:val="28"/>
        </w:rPr>
        <w:t>T</w:t>
      </w:r>
      <w:r>
        <w:rPr>
          <w:b/>
          <w:color w:val="000000"/>
          <w:sz w:val="28"/>
          <w:szCs w:val="28"/>
        </w:rPr>
        <w:t>BML</w:t>
      </w:r>
      <w:r>
        <w:rPr>
          <w:b/>
          <w:color w:val="000000"/>
          <w:sz w:val="28"/>
          <w:szCs w:val="28"/>
        </w:rPr>
        <w:t xml:space="preserve"> </w:t>
      </w:r>
      <w:r w:rsidRPr="000850B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304</w:t>
      </w:r>
    </w:p>
    <w:p w:rsidR="002E5FBD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5FBD">
        <w:rPr>
          <w:b/>
          <w:color w:val="000000"/>
          <w:sz w:val="28"/>
          <w:szCs w:val="28"/>
        </w:rPr>
        <w:t>Veritabanı Yönetim Sistemleri</w:t>
      </w:r>
    </w:p>
    <w:p w:rsidR="002E5FBD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E5FBD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HAZIRLAYAN</w:t>
      </w:r>
    </w:p>
    <w:p w:rsidR="002E5FBD" w:rsidRPr="0051187C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HASAN AYGIR - </w:t>
      </w:r>
      <w:r w:rsidRPr="007676D2">
        <w:rPr>
          <w:b/>
          <w:color w:val="000000"/>
          <w:sz w:val="28"/>
          <w:szCs w:val="28"/>
        </w:rPr>
        <w:t>142132079</w:t>
      </w:r>
    </w:p>
    <w:p w:rsidR="002E5FBD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E5FBD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E5FBD" w:rsidRPr="0051187C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E5FBD" w:rsidRPr="0051187C" w:rsidRDefault="002E5FBD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Öğretim Görevlisi</w:t>
      </w:r>
    </w:p>
    <w:p w:rsidR="002E5FBD" w:rsidRDefault="0066639A" w:rsidP="002E5F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Yrd. Doç. </w:t>
      </w:r>
      <w:r w:rsidR="002E5FBD" w:rsidRPr="007676D2">
        <w:rPr>
          <w:b/>
          <w:color w:val="000000"/>
          <w:sz w:val="28"/>
          <w:szCs w:val="28"/>
        </w:rPr>
        <w:t xml:space="preserve">Dr. </w:t>
      </w:r>
      <w:r w:rsidR="002E5FBD">
        <w:rPr>
          <w:b/>
          <w:color w:val="000000"/>
          <w:sz w:val="28"/>
          <w:szCs w:val="28"/>
        </w:rPr>
        <w:t>Battal GÖLDAĞ</w:t>
      </w:r>
    </w:p>
    <w:p w:rsidR="002E5FBD" w:rsidRDefault="002E5FBD"/>
    <w:p w:rsidR="00944FBE" w:rsidRDefault="005A33F3">
      <w:r>
        <w:rPr>
          <w:noProof/>
          <w:lang w:eastAsia="tr-TR"/>
        </w:rPr>
        <w:lastRenderedPageBreak/>
        <w:drawing>
          <wp:inline distT="0" distB="0" distL="0" distR="0" wp14:anchorId="7F7C421C" wp14:editId="7771EE8B">
            <wp:extent cx="5760720" cy="437896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735" w:rsidRPr="00685959" w:rsidRDefault="00372735" w:rsidP="00372735">
      <w:pPr>
        <w:pStyle w:val="ListeParagraf"/>
        <w:numPr>
          <w:ilvl w:val="0"/>
          <w:numId w:val="2"/>
        </w:numPr>
        <w:ind w:left="284" w:hanging="284"/>
        <w:rPr>
          <w:b/>
          <w:sz w:val="28"/>
          <w:szCs w:val="28"/>
        </w:rPr>
      </w:pPr>
      <w:r w:rsidRPr="00685959">
        <w:rPr>
          <w:b/>
          <w:sz w:val="28"/>
          <w:szCs w:val="28"/>
        </w:rPr>
        <w:t>Varlıkları Tablolara, Nitelikleri Tabloların Sütunlarına Dönüştürünüz.</w:t>
      </w:r>
    </w:p>
    <w:p w:rsidR="00685959" w:rsidRDefault="0068595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8AF02" wp14:editId="4F2E8D0F">
                <wp:simplePos x="0" y="0"/>
                <wp:positionH relativeFrom="column">
                  <wp:posOffset>623570</wp:posOffset>
                </wp:positionH>
                <wp:positionV relativeFrom="paragraph">
                  <wp:posOffset>166370</wp:posOffset>
                </wp:positionV>
                <wp:extent cx="1019175" cy="285750"/>
                <wp:effectExtent l="0" t="0" r="28575" b="152400"/>
                <wp:wrapNone/>
                <wp:docPr id="5" name="Köşeleri Yuvarlanmış 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wedgeRoundRectCallout">
                          <a:avLst>
                            <a:gd name="adj1" fmla="val -42708"/>
                            <a:gd name="adj2" fmla="val 89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E7A" w:rsidRPr="00A02EF8" w:rsidRDefault="00CB3E7A" w:rsidP="00CB3E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EF8">
                              <w:rPr>
                                <w:b/>
                              </w:rPr>
                              <w:t>Primary</w:t>
                            </w:r>
                            <w:r w:rsidRPr="00A02EF8">
                              <w:rPr>
                                <w:b/>
                              </w:rPr>
                              <w:t xml:space="preserve">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8AF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" o:spid="_x0000_s1026" type="#_x0000_t62" style="position:absolute;margin-left:49.1pt;margin-top:13.1pt;width:8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" adj="1575,30060" fillcolor="white [3201]" strokecolor="#70ad47 [3209]" strokeweight="1pt">
                <v:textbox>
                  <w:txbxContent>
                    <w:p w:rsidR="00CB3E7A" w:rsidRPr="00A02EF8" w:rsidRDefault="00CB3E7A" w:rsidP="00CB3E7A">
                      <w:pPr>
                        <w:jc w:val="center"/>
                        <w:rPr>
                          <w:b/>
                        </w:rPr>
                      </w:pPr>
                      <w:r w:rsidRPr="00A02EF8">
                        <w:rPr>
                          <w:b/>
                        </w:rPr>
                        <w:t>Primary</w:t>
                      </w:r>
                      <w:r w:rsidRPr="00A02EF8">
                        <w:rPr>
                          <w:b/>
                        </w:rPr>
                        <w:t xml:space="preserve"> Key</w:t>
                      </w:r>
                    </w:p>
                  </w:txbxContent>
                </v:textbox>
              </v:shape>
            </w:pict>
          </mc:Fallback>
        </mc:AlternateContent>
      </w:r>
    </w:p>
    <w:p w:rsidR="00372735" w:rsidRDefault="00CB3E7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175895</wp:posOffset>
                </wp:positionV>
                <wp:extent cx="914400" cy="285750"/>
                <wp:effectExtent l="0" t="0" r="19050" b="152400"/>
                <wp:wrapNone/>
                <wp:docPr id="4" name="Köşeleri Yuvarlanmış 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wedgeRoundRectCallout">
                          <a:avLst>
                            <a:gd name="adj1" fmla="val -42708"/>
                            <a:gd name="adj2" fmla="val 89167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E7A" w:rsidRPr="00CB3E7A" w:rsidRDefault="00CB3E7A" w:rsidP="00CB3E7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CB3E7A">
                              <w:rPr>
                                <w:b/>
                                <w:color w:val="0070C0"/>
                              </w:rPr>
                              <w:t>Foreign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" o:spid="_x0000_s1027" type="#_x0000_t62" style="position:absolute;margin-left:332.65pt;margin-top:13.85pt;width:1in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" adj="1575,30060" fillcolor="white [3201]" strokecolor="#0070c0" strokeweight="1pt">
                <v:textbox>
                  <w:txbxContent>
                    <w:p w:rsidR="00CB3E7A" w:rsidRPr="00CB3E7A" w:rsidRDefault="00CB3E7A" w:rsidP="00CB3E7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CB3E7A">
                        <w:rPr>
                          <w:b/>
                          <w:color w:val="0070C0"/>
                        </w:rPr>
                        <w:t>Foreign Key</w:t>
                      </w:r>
                    </w:p>
                  </w:txbxContent>
                </v:textbox>
              </v:shape>
            </w:pict>
          </mc:Fallback>
        </mc:AlternateContent>
      </w:r>
    </w:p>
    <w:p w:rsidR="005A33F3" w:rsidRDefault="005A33F3">
      <w:r>
        <w:t>Müşteri: (</w:t>
      </w:r>
      <w:r w:rsidRPr="005A33F3">
        <w:rPr>
          <w:b/>
          <w:u w:val="single"/>
        </w:rPr>
        <w:t>Mus_Id</w:t>
      </w:r>
      <w:r>
        <w:t>, Ad, Soyad, Tel_No, E_Mail )</w:t>
      </w:r>
    </w:p>
    <w:p w:rsidR="005A33F3" w:rsidRDefault="005A33F3">
      <w:r>
        <w:t>Sipariş: (</w:t>
      </w:r>
      <w:r w:rsidRPr="005A33F3">
        <w:rPr>
          <w:b/>
        </w:rPr>
        <w:t>Siparis_Id</w:t>
      </w:r>
      <w:r>
        <w:t xml:space="preserve">, </w:t>
      </w:r>
      <w:r w:rsidRPr="005A33F3">
        <w:t>Siparis_TarihSaat</w:t>
      </w:r>
      <w:r>
        <w:t xml:space="preserve">, </w:t>
      </w:r>
      <w:r w:rsidRPr="005A33F3">
        <w:t>Teslim_TarihSaat</w:t>
      </w:r>
      <w:r>
        <w:t xml:space="preserve">, </w:t>
      </w:r>
      <w:r w:rsidRPr="005A33F3">
        <w:t>Toplam_Fiyat</w:t>
      </w:r>
      <w:r>
        <w:t xml:space="preserve">, </w:t>
      </w:r>
      <w:r w:rsidRPr="00CB3E7A">
        <w:rPr>
          <w:b/>
          <w:color w:val="0070C0"/>
        </w:rPr>
        <w:t>Musteri_Id</w:t>
      </w:r>
      <w:r w:rsidRPr="00CB3E7A">
        <w:rPr>
          <w:color w:val="0070C0"/>
        </w:rPr>
        <w:t xml:space="preserve"> </w:t>
      </w:r>
      <w:r>
        <w:t>)</w:t>
      </w:r>
    </w:p>
    <w:p w:rsidR="005A33F3" w:rsidRDefault="005A33F3">
      <w:r>
        <w:t>Yemek: (</w:t>
      </w:r>
      <w:r w:rsidR="00B96B05" w:rsidRPr="001C3A7E">
        <w:rPr>
          <w:b/>
          <w:u w:val="single"/>
        </w:rPr>
        <w:t>Yemek_Id</w:t>
      </w:r>
      <w:r w:rsidR="00B96B05">
        <w:t>, Ad, Fiyat )</w:t>
      </w:r>
    </w:p>
    <w:p w:rsidR="005A33F3" w:rsidRDefault="005A33F3">
      <w:r>
        <w:t>Piza: (</w:t>
      </w:r>
      <w:r w:rsidR="0005336F" w:rsidRPr="001C3A7E">
        <w:rPr>
          <w:b/>
          <w:u w:val="single"/>
        </w:rPr>
        <w:t>Piza_Id</w:t>
      </w:r>
      <w:r w:rsidR="0005336F">
        <w:t xml:space="preserve">, </w:t>
      </w:r>
      <w:r w:rsidR="00BE4B79">
        <w:t>Ad, Fiyat )</w:t>
      </w:r>
    </w:p>
    <w:p w:rsidR="005A33F3" w:rsidRDefault="005A33F3" w:rsidP="005A33F3">
      <w:r>
        <w:t>İçindekiler: (</w:t>
      </w:r>
      <w:r w:rsidR="00776856" w:rsidRPr="001C3A7E">
        <w:rPr>
          <w:b/>
          <w:u w:val="single"/>
        </w:rPr>
        <w:t>Icerik_Id</w:t>
      </w:r>
      <w:r w:rsidR="00776856">
        <w:t>, Ad, Fiyat )</w:t>
      </w:r>
      <w:r w:rsidR="00CB3E7A" w:rsidRPr="00CB3E7A">
        <w:rPr>
          <w:noProof/>
          <w:lang w:eastAsia="tr-TR"/>
        </w:rPr>
        <w:t xml:space="preserve"> </w:t>
      </w:r>
    </w:p>
    <w:p w:rsidR="005A33F3" w:rsidRDefault="005A33F3">
      <w:r>
        <w:t xml:space="preserve">Piza_İçindekiler: </w:t>
      </w:r>
      <w:r w:rsidRPr="00A02EF8">
        <w:rPr>
          <w:b/>
          <w:u w:val="single"/>
        </w:rPr>
        <w:t>(</w:t>
      </w:r>
      <w:r w:rsidR="00A02EF8" w:rsidRPr="00A02EF8">
        <w:rPr>
          <w:b/>
          <w:u w:val="single"/>
        </w:rPr>
        <w:t>Id</w:t>
      </w:r>
      <w:r w:rsidR="00A02EF8">
        <w:t xml:space="preserve">, </w:t>
      </w:r>
      <w:r w:rsidR="008E5135">
        <w:t xml:space="preserve"> </w:t>
      </w:r>
      <w:r w:rsidR="008E5135" w:rsidRPr="00A02EF8">
        <w:rPr>
          <w:b/>
          <w:color w:val="0070C0"/>
          <w:u w:val="single"/>
        </w:rPr>
        <w:t>Piza_Id</w:t>
      </w:r>
      <w:r w:rsidR="008E5135">
        <w:t xml:space="preserve">, </w:t>
      </w:r>
      <w:r w:rsidR="008E5135" w:rsidRPr="00A02EF8">
        <w:rPr>
          <w:b/>
          <w:color w:val="0070C0"/>
          <w:u w:val="single"/>
        </w:rPr>
        <w:t>Icerik_Id</w:t>
      </w:r>
      <w:r w:rsidR="008E5135" w:rsidRPr="00A02EF8">
        <w:rPr>
          <w:color w:val="0070C0"/>
        </w:rPr>
        <w:t xml:space="preserve"> </w:t>
      </w:r>
      <w:r w:rsidR="008E5135">
        <w:t>)</w:t>
      </w:r>
    </w:p>
    <w:p w:rsidR="005A33F3" w:rsidRDefault="005A33F3">
      <w:r>
        <w:t>Piza_Siparişleri: (</w:t>
      </w:r>
      <w:r w:rsidR="00D9701C" w:rsidRPr="001C3A7E">
        <w:rPr>
          <w:b/>
          <w:u w:val="single"/>
        </w:rPr>
        <w:t>Id</w:t>
      </w:r>
      <w:r w:rsidR="00D9701C">
        <w:t xml:space="preserve">, </w:t>
      </w:r>
      <w:r w:rsidR="00D9701C" w:rsidRPr="00CB3E7A">
        <w:rPr>
          <w:b/>
          <w:color w:val="0070C0"/>
        </w:rPr>
        <w:t>Siparis_Id</w:t>
      </w:r>
      <w:r w:rsidR="00D9701C">
        <w:t xml:space="preserve">, </w:t>
      </w:r>
      <w:r w:rsidR="00D9701C" w:rsidRPr="00CB3E7A">
        <w:rPr>
          <w:b/>
          <w:color w:val="0070C0"/>
        </w:rPr>
        <w:t>Piza_Id</w:t>
      </w:r>
      <w:r w:rsidR="00D9701C" w:rsidRPr="00CB3E7A">
        <w:rPr>
          <w:color w:val="0070C0"/>
        </w:rPr>
        <w:t xml:space="preserve"> </w:t>
      </w:r>
      <w:r w:rsidR="00D9701C">
        <w:t>)</w:t>
      </w:r>
    </w:p>
    <w:p w:rsidR="005A33F3" w:rsidRDefault="005A33F3">
      <w:r>
        <w:t>Yemek_İçindekiler: (</w:t>
      </w:r>
      <w:r w:rsidR="00A02EF8" w:rsidRPr="00A02EF8">
        <w:rPr>
          <w:b/>
          <w:u w:val="single"/>
        </w:rPr>
        <w:t>Id</w:t>
      </w:r>
      <w:r w:rsidR="00A02EF8">
        <w:t xml:space="preserve">, </w:t>
      </w:r>
      <w:r w:rsidR="003E5B77" w:rsidRPr="00A02EF8">
        <w:rPr>
          <w:b/>
          <w:color w:val="0070C0"/>
          <w:u w:val="single"/>
        </w:rPr>
        <w:t>Icerik_Id</w:t>
      </w:r>
      <w:r w:rsidR="003E5B77">
        <w:t xml:space="preserve">, </w:t>
      </w:r>
      <w:r w:rsidR="003E5B77" w:rsidRPr="00A02EF8">
        <w:rPr>
          <w:b/>
          <w:color w:val="0070C0"/>
          <w:u w:val="single"/>
        </w:rPr>
        <w:t>Yemek_Id</w:t>
      </w:r>
      <w:r w:rsidR="003E5B77" w:rsidRPr="00A02EF8">
        <w:rPr>
          <w:color w:val="0070C0"/>
        </w:rPr>
        <w:t xml:space="preserve"> </w:t>
      </w:r>
      <w:r w:rsidR="003E5B77">
        <w:t>)</w:t>
      </w:r>
    </w:p>
    <w:p w:rsidR="005A33F3" w:rsidRDefault="005A33F3">
      <w:r>
        <w:t xml:space="preserve">Yemek_Siparişleri: ( </w:t>
      </w:r>
      <w:r w:rsidRPr="005A33F3">
        <w:rPr>
          <w:b/>
          <w:u w:val="single"/>
        </w:rPr>
        <w:t>Id</w:t>
      </w:r>
      <w:r>
        <w:t xml:space="preserve">, </w:t>
      </w:r>
      <w:r w:rsidRPr="00CB3E7A">
        <w:rPr>
          <w:b/>
          <w:color w:val="0070C0"/>
        </w:rPr>
        <w:t>Siparis_Id</w:t>
      </w:r>
      <w:r>
        <w:t xml:space="preserve">, </w:t>
      </w:r>
      <w:r w:rsidRPr="00CB3E7A">
        <w:rPr>
          <w:b/>
          <w:color w:val="0070C0"/>
        </w:rPr>
        <w:t>Yemek_Id</w:t>
      </w:r>
      <w:r>
        <w:t>)</w:t>
      </w:r>
    </w:p>
    <w:p w:rsidR="005A33F3" w:rsidRDefault="005A33F3"/>
    <w:p w:rsidR="005A33F3" w:rsidRDefault="005A33F3"/>
    <w:p w:rsidR="005A33F3" w:rsidRDefault="000B7D36">
      <w:r w:rsidRPr="000B7D36">
        <w:rPr>
          <w:noProof/>
          <w:lang w:eastAsia="tr-TR"/>
        </w:rPr>
        <w:lastRenderedPageBreak/>
        <w:drawing>
          <wp:inline distT="0" distB="0" distL="0" distR="0">
            <wp:extent cx="5760720" cy="7637266"/>
            <wp:effectExtent l="0" t="0" r="0" b="1905"/>
            <wp:docPr id="6" name="Resim 6" descr="C:\Users\hasan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F3" w:rsidRDefault="005A33F3"/>
    <w:p w:rsidR="00685959" w:rsidRDefault="00685959"/>
    <w:p w:rsidR="00685959" w:rsidRDefault="00685959"/>
    <w:p w:rsidR="00685959" w:rsidRDefault="00685959"/>
    <w:p w:rsidR="00372735" w:rsidRPr="00685959" w:rsidRDefault="00372735">
      <w:pPr>
        <w:rPr>
          <w:b/>
          <w:sz w:val="28"/>
          <w:szCs w:val="28"/>
        </w:rPr>
      </w:pPr>
      <w:r w:rsidRPr="00685959">
        <w:rPr>
          <w:b/>
          <w:sz w:val="28"/>
          <w:szCs w:val="28"/>
        </w:rPr>
        <w:lastRenderedPageBreak/>
        <w:t>b) Birincil (Primary Key) ve Dış (Foreign Key) Anahtarları Belirleyiniz.</w:t>
      </w:r>
    </w:p>
    <w:p w:rsidR="005A33F3" w:rsidRDefault="005A33F3" w:rsidP="00E37351">
      <w:pPr>
        <w:ind w:hanging="1134"/>
      </w:pPr>
      <w:r>
        <w:rPr>
          <w:noProof/>
          <w:lang w:eastAsia="tr-TR"/>
        </w:rPr>
        <w:drawing>
          <wp:inline distT="0" distB="0" distL="0" distR="0" wp14:anchorId="154739C8" wp14:editId="0E551D02">
            <wp:extent cx="7173259" cy="329565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88262" cy="330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51" w:rsidRDefault="007A6641" w:rsidP="00C34703">
      <w:pPr>
        <w:ind w:firstLine="708"/>
      </w:pPr>
      <w:r>
        <w:t>-</w:t>
      </w:r>
      <w:r w:rsidRPr="00323D7F">
        <w:rPr>
          <w:b/>
        </w:rPr>
        <w:t>PK</w:t>
      </w:r>
      <w:r>
        <w:t>= Primary Key (Birincil</w:t>
      </w:r>
      <w:r w:rsidR="006A3915">
        <w:t xml:space="preserve"> Anahtar</w:t>
      </w:r>
      <w:r>
        <w:t>)</w:t>
      </w:r>
      <w:r>
        <w:tab/>
      </w:r>
      <w:r>
        <w:tab/>
      </w:r>
      <w:r>
        <w:tab/>
        <w:t>-</w:t>
      </w:r>
      <w:r w:rsidRPr="00323D7F">
        <w:rPr>
          <w:b/>
        </w:rPr>
        <w:t>FK</w:t>
      </w:r>
      <w:r>
        <w:t>= Foreign Key (</w:t>
      </w:r>
      <w:r w:rsidR="006A3915">
        <w:t>Dış Anahtar</w:t>
      </w:r>
      <w:r>
        <w:t>)</w:t>
      </w:r>
    </w:p>
    <w:p w:rsidR="00BD64B0" w:rsidRDefault="00BD64B0"/>
    <w:p w:rsidR="00CB3E7A" w:rsidRDefault="00CB3E7A"/>
    <w:p w:rsidR="0006381A" w:rsidRDefault="0006381A"/>
    <w:p w:rsidR="00BD64B0" w:rsidRPr="0040764C" w:rsidRDefault="00BD64B0">
      <w:pPr>
        <w:rPr>
          <w:b/>
          <w:sz w:val="28"/>
          <w:szCs w:val="28"/>
        </w:rPr>
      </w:pPr>
      <w:bookmarkStart w:id="0" w:name="_GoBack"/>
      <w:r w:rsidRPr="0040764C">
        <w:rPr>
          <w:b/>
          <w:sz w:val="28"/>
          <w:szCs w:val="28"/>
        </w:rPr>
        <w:t>c) SQL komutları kullanarak veri tabanını, tabloları oluşturunuz ve kısıtlayıcıları (Primary Key, Foreign Key) tanımlayınız</w:t>
      </w:r>
    </w:p>
    <w:bookmarkEnd w:id="0"/>
    <w:p w:rsidR="00BD64B0" w:rsidRPr="00BD64B0" w:rsidRDefault="00BD64B0">
      <w:pPr>
        <w:rPr>
          <w:b/>
        </w:rPr>
      </w:pPr>
    </w:p>
    <w:p w:rsidR="00481051" w:rsidRDefault="00481051" w:rsidP="00481051">
      <w:r>
        <w:t>USE [master]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Database [SIPARIS]    Script Date: 11.12.2018 20:30:24 ******/</w:t>
      </w:r>
    </w:p>
    <w:p w:rsidR="00481051" w:rsidRDefault="00481051" w:rsidP="00481051">
      <w:r>
        <w:t>CREATE DATABASE [SIPARIS]</w:t>
      </w:r>
    </w:p>
    <w:p w:rsidR="00481051" w:rsidRDefault="00481051" w:rsidP="00481051">
      <w:r>
        <w:t xml:space="preserve"> CONTAINMENT = NONE</w:t>
      </w:r>
    </w:p>
    <w:p w:rsidR="00481051" w:rsidRDefault="00481051" w:rsidP="00481051">
      <w:r>
        <w:t xml:space="preserve"> ON  PRIMARY </w:t>
      </w:r>
    </w:p>
    <w:p w:rsidR="00481051" w:rsidRDefault="00481051" w:rsidP="00481051">
      <w:r>
        <w:t>( NAME = N'SIPARIS', FILENAME = N'C:\Program Files\Microsoft SQL Server\MSSQL14.MSSQLSERVER\MSSQL\DATA\SIPARIS.mdf' , SIZE = 8192KB , MAXSIZE = UNLIMITED, FILEGROWTH = 65536KB )</w:t>
      </w:r>
    </w:p>
    <w:p w:rsidR="00481051" w:rsidRDefault="00481051" w:rsidP="00481051">
      <w:r>
        <w:t xml:space="preserve"> LOG ON </w:t>
      </w:r>
    </w:p>
    <w:p w:rsidR="00481051" w:rsidRDefault="00481051" w:rsidP="00481051">
      <w:r>
        <w:lastRenderedPageBreak/>
        <w:t>( NAME = N'SIPARIS_log', FILENAME = N'C:\Program Files\Microsoft SQL Server\MSSQL14.MSSQLSERVER\MSSQL\DATA\SIPARIS_log.ldf' , SIZE = 8192KB , MAXSIZE = 2048GB , FILEGROWTH = 65536KB 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USE [SIPARIS]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[dbo].[Icindekiler]    Script Date: 11.12.2018 20:30:24 ******/</w:t>
      </w:r>
    </w:p>
    <w:p w:rsidR="00481051" w:rsidRDefault="00481051" w:rsidP="00481051">
      <w:r>
        <w:t>CREATE TABLE [dbo].[Icindekiler](</w:t>
      </w:r>
    </w:p>
    <w:p w:rsidR="00481051" w:rsidRDefault="00481051" w:rsidP="00481051">
      <w:r>
        <w:tab/>
        <w:t>[Icerik_Id] [bigint] IDENTITY(1,1) NOT NULL,</w:t>
      </w:r>
    </w:p>
    <w:p w:rsidR="00481051" w:rsidRDefault="00481051" w:rsidP="00481051">
      <w:r>
        <w:tab/>
        <w:t>[Ad] [nvarchar](max) NOT NULL,</w:t>
      </w:r>
    </w:p>
    <w:p w:rsidR="00481051" w:rsidRDefault="00481051" w:rsidP="00481051">
      <w:r>
        <w:tab/>
        <w:t>[Fiyat] [money] NOT NULL,</w:t>
      </w:r>
    </w:p>
    <w:p w:rsidR="00481051" w:rsidRDefault="00481051" w:rsidP="00481051">
      <w:r>
        <w:t xml:space="preserve"> CONSTRAINT [PK_Icindekiler]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[Icerik_Id]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 TEXTIMAGE_ON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[dbo].[Musteri]    Script Date: 11.12.2018 20:30:25 ******/</w:t>
      </w:r>
    </w:p>
    <w:p w:rsidR="00481051" w:rsidRDefault="00481051" w:rsidP="00481051">
      <w:r>
        <w:t>CREATE TABLE [dbo].[Musteri](</w:t>
      </w:r>
    </w:p>
    <w:p w:rsidR="00481051" w:rsidRDefault="00481051" w:rsidP="00481051">
      <w:r>
        <w:tab/>
        <w:t>[Mus_Id] [bigint] IDENTITY(1,1) NOT NULL,</w:t>
      </w:r>
    </w:p>
    <w:p w:rsidR="00481051" w:rsidRDefault="00481051" w:rsidP="00481051">
      <w:r>
        <w:tab/>
        <w:t>[Ad] [nvarchar](50) NOT NULL,</w:t>
      </w:r>
    </w:p>
    <w:p w:rsidR="00481051" w:rsidRDefault="00481051" w:rsidP="00481051">
      <w:r>
        <w:tab/>
        <w:t>[Soyad] [nvarchar](100) NOT NULL,</w:t>
      </w:r>
    </w:p>
    <w:p w:rsidR="00481051" w:rsidRDefault="00481051" w:rsidP="00481051">
      <w:r>
        <w:tab/>
        <w:t>[Tel_No] [nvarchar](25) NOT NULL,</w:t>
      </w:r>
    </w:p>
    <w:p w:rsidR="00481051" w:rsidRDefault="00481051" w:rsidP="00481051">
      <w:r>
        <w:tab/>
        <w:t>[E_Mail] [nvarchar](100) NOT NULL,</w:t>
      </w:r>
    </w:p>
    <w:p w:rsidR="00481051" w:rsidRDefault="00481051" w:rsidP="00481051">
      <w:r>
        <w:t xml:space="preserve"> CONSTRAINT [PK_Musteri]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[Mus_Id] ASC</w:t>
      </w:r>
    </w:p>
    <w:p w:rsidR="00481051" w:rsidRDefault="00481051" w:rsidP="00481051">
      <w:r>
        <w:lastRenderedPageBreak/>
        <w:t>)WITH (PAD_INDEX = OFF, STATISTICS_NORECOMPUTE = OFF, IGNORE_DUP_KEY = OFF, ALLOW_ROW_LOCKS = ON, ALLOW_PAGE_LOCKS = ON) ON [PRIMARY],</w:t>
      </w:r>
    </w:p>
    <w:p w:rsidR="00481051" w:rsidRDefault="00481051" w:rsidP="00481051">
      <w:r>
        <w:t xml:space="preserve"> CONSTRAINT [IX_Musteri] UNIQUE NONCLUSTERED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[E_Mail]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[dbo].[Piza]    Script Date: 11.12.2018 20:30:25 ******/</w:t>
      </w:r>
    </w:p>
    <w:p w:rsidR="00481051" w:rsidRDefault="00481051" w:rsidP="00481051">
      <w:r>
        <w:t>CREATE TABLE [dbo].[Piza](</w:t>
      </w:r>
    </w:p>
    <w:p w:rsidR="00481051" w:rsidRDefault="00481051" w:rsidP="00481051">
      <w:r>
        <w:tab/>
        <w:t>[Piza_Id] [bigint] IDENTITY(1,1) NOT NULL,</w:t>
      </w:r>
    </w:p>
    <w:p w:rsidR="00481051" w:rsidRDefault="00481051" w:rsidP="00481051">
      <w:r>
        <w:tab/>
        <w:t>[Ad] [nvarchar](250) NOT NULL,</w:t>
      </w:r>
    </w:p>
    <w:p w:rsidR="00481051" w:rsidRDefault="00481051" w:rsidP="00481051">
      <w:r>
        <w:tab/>
        <w:t>[Fiyat] [money] NOT NULL,</w:t>
      </w:r>
    </w:p>
    <w:p w:rsidR="00481051" w:rsidRDefault="00481051" w:rsidP="00481051">
      <w:r>
        <w:t xml:space="preserve"> CONSTRAINT [PK_Piza]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[Piza_Id]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[dbo].[Piza_Icindekiler]    Script Date: 11.12.2018 20:30:25 ******/</w:t>
      </w:r>
    </w:p>
    <w:p w:rsidR="00481051" w:rsidRDefault="00481051" w:rsidP="00481051">
      <w:r>
        <w:t>CREATE TABLE [dbo].[Piza_Icindekiler](</w:t>
      </w:r>
    </w:p>
    <w:p w:rsidR="00481051" w:rsidRDefault="00481051" w:rsidP="00481051">
      <w:r>
        <w:tab/>
        <w:t>[Piza_Id] [bigint] NOT NULL,</w:t>
      </w:r>
    </w:p>
    <w:p w:rsidR="00481051" w:rsidRDefault="00481051" w:rsidP="00481051">
      <w:r>
        <w:tab/>
        <w:t>[Icerik_Id] [bigint] NOT NULL,</w:t>
      </w:r>
    </w:p>
    <w:p w:rsidR="00481051" w:rsidRDefault="00481051" w:rsidP="00481051">
      <w:r>
        <w:t xml:space="preserve"> CONSTRAINT [PK_Piza_Icindekiler]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[Piza_Id] ASC,</w:t>
      </w:r>
    </w:p>
    <w:p w:rsidR="00481051" w:rsidRDefault="00481051" w:rsidP="00481051">
      <w:r>
        <w:tab/>
        <w:t>[Icerik_Id] ASC</w:t>
      </w:r>
    </w:p>
    <w:p w:rsidR="00481051" w:rsidRDefault="00481051" w:rsidP="00481051">
      <w:r>
        <w:lastRenderedPageBreak/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[dbo].[Piza_Siparisleri]    Script Date: 11.12.2018 20:30:25 ******/</w:t>
      </w:r>
    </w:p>
    <w:p w:rsidR="00481051" w:rsidRDefault="00481051" w:rsidP="00481051">
      <w:r>
        <w:t>CREATE TABLE [dbo].[Piza_Siparisleri](</w:t>
      </w:r>
    </w:p>
    <w:p w:rsidR="00481051" w:rsidRDefault="00481051" w:rsidP="00481051">
      <w:r>
        <w:tab/>
        <w:t>[Id] [bigint] IDENTITY(1,1) NOT NULL,</w:t>
      </w:r>
    </w:p>
    <w:p w:rsidR="00481051" w:rsidRDefault="00481051" w:rsidP="00481051">
      <w:r>
        <w:tab/>
        <w:t>[Siparis_Id] [bigint] NOT NULL,</w:t>
      </w:r>
    </w:p>
    <w:p w:rsidR="00481051" w:rsidRDefault="00481051" w:rsidP="00481051">
      <w:r>
        <w:tab/>
        <w:t>[Piza_Id] [bigint] NOT NULL,</w:t>
      </w:r>
    </w:p>
    <w:p w:rsidR="00481051" w:rsidRDefault="00481051" w:rsidP="00481051">
      <w:r>
        <w:t xml:space="preserve"> CONSTRAINT [PK_Piza_Siparisleri]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[dbo].[Siparis]    Script Date: 11.12.2018 20:30:25 ******/</w:t>
      </w:r>
    </w:p>
    <w:p w:rsidR="00481051" w:rsidRDefault="00481051" w:rsidP="00481051">
      <w:r>
        <w:t>CREATE TABLE [dbo].[Siparis](</w:t>
      </w:r>
    </w:p>
    <w:p w:rsidR="00481051" w:rsidRDefault="00481051" w:rsidP="00481051">
      <w:r>
        <w:tab/>
        <w:t>[Siparis_Id] [bigint] IDENTITY(1,1) NOT NULL,</w:t>
      </w:r>
    </w:p>
    <w:p w:rsidR="00481051" w:rsidRDefault="00481051" w:rsidP="00481051">
      <w:r>
        <w:tab/>
        <w:t>[Siparis_TarihSaat] [datetime] NOT NULL,</w:t>
      </w:r>
    </w:p>
    <w:p w:rsidR="00481051" w:rsidRDefault="00481051" w:rsidP="00481051">
      <w:r>
        <w:tab/>
        <w:t>[Teslim_TarihSaat] [datetime] NULL,</w:t>
      </w:r>
    </w:p>
    <w:p w:rsidR="00481051" w:rsidRDefault="00481051" w:rsidP="00481051">
      <w:r>
        <w:tab/>
        <w:t>[Toplam_Fiyat] [money] NOT NULL,</w:t>
      </w:r>
    </w:p>
    <w:p w:rsidR="00481051" w:rsidRDefault="00481051" w:rsidP="00481051">
      <w:r>
        <w:tab/>
        <w:t>[Musteri_Id] [bigint] NOT NULL,</w:t>
      </w:r>
    </w:p>
    <w:p w:rsidR="00481051" w:rsidRDefault="00481051" w:rsidP="00481051">
      <w:r>
        <w:t xml:space="preserve"> CONSTRAINT [PK_Siparis]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[Siparis_Id]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[dbo].[Yemek]    Script Date: 11.12.2018 20:30:25 ******/</w:t>
      </w:r>
    </w:p>
    <w:p w:rsidR="00481051" w:rsidRDefault="00481051" w:rsidP="00481051">
      <w:r>
        <w:t>CREATE TABLE [dbo].[Yemek](</w:t>
      </w:r>
    </w:p>
    <w:p w:rsidR="00481051" w:rsidRDefault="00481051" w:rsidP="00481051">
      <w:r>
        <w:tab/>
        <w:t>[Yemek_Id] [bigint] IDENTITY(1,1) NOT NULL,</w:t>
      </w:r>
    </w:p>
    <w:p w:rsidR="00481051" w:rsidRDefault="00481051" w:rsidP="00481051">
      <w:r>
        <w:tab/>
        <w:t>[Ad] [nvarchar](250) NULL,</w:t>
      </w:r>
    </w:p>
    <w:p w:rsidR="00481051" w:rsidRDefault="00481051" w:rsidP="00481051">
      <w:r>
        <w:tab/>
        <w:t>[Fiyat] [money] NULL,</w:t>
      </w:r>
    </w:p>
    <w:p w:rsidR="00481051" w:rsidRDefault="00481051" w:rsidP="00481051">
      <w:r>
        <w:t xml:space="preserve"> CONSTRAINT [PK_Yemek]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[Yemek_Id]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[dbo].[Yemek_Icindekiler]    Script Date: 11.12.2018 20:30:25 ******/</w:t>
      </w:r>
    </w:p>
    <w:p w:rsidR="00481051" w:rsidRDefault="00481051" w:rsidP="00481051">
      <w:r>
        <w:t>CREATE TABLE [dbo].[Yemek_Icindekiler](</w:t>
      </w:r>
    </w:p>
    <w:p w:rsidR="00481051" w:rsidRDefault="00481051" w:rsidP="00481051">
      <w:r>
        <w:tab/>
        <w:t>[Icerik_Id] [bigint] NOT NULL,</w:t>
      </w:r>
    </w:p>
    <w:p w:rsidR="00481051" w:rsidRDefault="00481051" w:rsidP="00481051">
      <w:r>
        <w:tab/>
        <w:t>[Yemek_Id] [bigint] NOT NULL,</w:t>
      </w:r>
    </w:p>
    <w:p w:rsidR="00481051" w:rsidRDefault="00481051" w:rsidP="00481051">
      <w:r>
        <w:t xml:space="preserve"> CONSTRAINT [PK_Yemek_Icindekiler]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[Icerik_Id] ASC,</w:t>
      </w:r>
    </w:p>
    <w:p w:rsidR="00481051" w:rsidRDefault="00481051" w:rsidP="00481051">
      <w:r>
        <w:tab/>
        <w:t>[Yemek_Id]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/****** Object:  Table [dbo].[Yemek_Siparisleri]    Script Date: 11.12.2018 20:30:25 ******/</w:t>
      </w:r>
    </w:p>
    <w:p w:rsidR="00481051" w:rsidRDefault="00481051" w:rsidP="00481051"/>
    <w:p w:rsidR="00481051" w:rsidRDefault="00481051" w:rsidP="00481051">
      <w:r>
        <w:t>CREATE TABLE [dbo].[Yemek_Siparisleri](</w:t>
      </w:r>
    </w:p>
    <w:p w:rsidR="00481051" w:rsidRDefault="00481051" w:rsidP="00481051">
      <w:r>
        <w:tab/>
        <w:t>[Id] [bigint] IDENTITY(1,1) NOT NULL,</w:t>
      </w:r>
    </w:p>
    <w:p w:rsidR="00481051" w:rsidRDefault="00481051" w:rsidP="00481051">
      <w:r>
        <w:tab/>
        <w:t>[Siparis_Id] [bigint] NOT NULL,</w:t>
      </w:r>
    </w:p>
    <w:p w:rsidR="00481051" w:rsidRDefault="00481051" w:rsidP="00481051">
      <w:r>
        <w:lastRenderedPageBreak/>
        <w:tab/>
        <w:t>[Yemek_Id] [bigint] NOT NULL,</w:t>
      </w:r>
    </w:p>
    <w:p w:rsidR="00481051" w:rsidRDefault="00481051" w:rsidP="00481051">
      <w:r>
        <w:t xml:space="preserve"> CONSTRAINT [PK_Yemek_Siparisleri] PRIMARY KEY CLUSTERED </w:t>
      </w:r>
    </w:p>
    <w:p w:rsidR="00481051" w:rsidRDefault="00481051" w:rsidP="00481051">
      <w:r>
        <w:t>(</w:t>
      </w:r>
    </w:p>
    <w:p w:rsidR="00481051" w:rsidRDefault="00481051" w:rsidP="00481051">
      <w:r>
        <w:tab/>
        <w:t>[Id] ASC</w:t>
      </w:r>
    </w:p>
    <w:p w:rsidR="00481051" w:rsidRDefault="00481051" w:rsidP="00481051">
      <w:r>
        <w:t>)WITH (PAD_INDEX = OFF, STATISTICS_NORECOMPUTE = OFF, IGNORE_DUP_KEY = OFF, ALLOW_ROW_LOCKS = ON, ALLOW_PAGE_LOCKS = ON) ON [PRIMARY]</w:t>
      </w:r>
    </w:p>
    <w:p w:rsidR="00481051" w:rsidRDefault="00481051" w:rsidP="00481051">
      <w:r>
        <w:t>) ON [PRIMARY]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[dbo].[Siparis] ADD  CONSTRAINT [DF_Siparis_Siparis_TarihSaat]  DEFAULT (getdate()) FOR [Siparis_TarihSaat]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[dbo].[Piza_Icindekiler]  WITH CHECK ADD  CONSTRAINT [FK_Piza_Icindekiler_Icindekiler] FOREIGN KEY([Icerik_Id])</w:t>
      </w:r>
    </w:p>
    <w:p w:rsidR="00481051" w:rsidRDefault="00481051" w:rsidP="00481051">
      <w:r>
        <w:t>REFERENCES [dbo].[Icindekiler] ([Icerik_Id])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[dbo].[Piza_Icindekiler] CHECK CONSTRAINT [FK_Piza_Icindekiler_Icindekiler]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[dbo].[Piza_Icindekiler]  WITH CHECK ADD  CONSTRAINT [FK_Piza_Icindekiler_Piza] FOREIGN KEY([Piza_Id])</w:t>
      </w:r>
    </w:p>
    <w:p w:rsidR="00481051" w:rsidRDefault="00481051" w:rsidP="00481051">
      <w:r>
        <w:t>REFERENCES [dbo].[Piza] ([Piza_Id])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[dbo].[Piza_Icindekiler] CHECK CONSTRAINT [FK_Piza_Icindekiler_Piza]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[dbo].[Piza_Siparisleri]  WITH CHECK ADD  CONSTRAINT [FK_Piza_Siparisleri_Piza] FOREIGN KEY([Piza_Id])</w:t>
      </w:r>
    </w:p>
    <w:p w:rsidR="00481051" w:rsidRDefault="00481051" w:rsidP="00481051">
      <w:r>
        <w:t>REFERENCES [dbo].[Piza] ([Piza_Id])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[dbo].[Piza_Siparisleri] CHECK CONSTRAINT [FK_Piza_Siparisleri_Piza]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[dbo].[Piza_Siparisleri]  WITH CHECK ADD  CONSTRAINT [FK_Piza_Siparisleri_Siparis] FOREIGN KEY([Siparis_Id])</w:t>
      </w:r>
    </w:p>
    <w:p w:rsidR="00481051" w:rsidRDefault="00481051" w:rsidP="00481051">
      <w:r>
        <w:t>REFERENCES [dbo].[Siparis] ([Siparis_Id])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[dbo].[Piza_Siparisleri] CHECK CONSTRAINT [FK_Piza_Siparisleri_Siparis]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[dbo].[Siparis]  WITH CHECK ADD  CONSTRAINT [FK_Siparis_Musteri] FOREIGN KEY([Musteri_Id])</w:t>
      </w:r>
    </w:p>
    <w:p w:rsidR="00481051" w:rsidRDefault="00481051" w:rsidP="00481051">
      <w:r>
        <w:t>REFERENCES [dbo].[Musteri] ([Mus_Id])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[dbo].[Siparis] CHECK CONSTRAINT [FK_Siparis_Musteri]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[dbo].[Yemek_Icindekiler]  WITH CHECK ADD  CONSTRAINT [FK_Yemek_Icindekiler_Icindekiler] FOREIGN KEY([Icerik_Id])</w:t>
      </w:r>
    </w:p>
    <w:p w:rsidR="00481051" w:rsidRDefault="00481051" w:rsidP="00481051">
      <w:r>
        <w:t>REFERENCES [dbo].[Icindekiler] ([Icerik_Id])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[dbo].[Yemek_Icindekiler] CHECK CONSTRAINT [FK_Yemek_Icindekiler_Icindekiler]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[dbo].[Yemek_Icindekiler]  WITH CHECK ADD  CONSTRAINT [FK_Yemek_Icindekiler_Yemek] FOREIGN KEY([Yemek_Id])</w:t>
      </w:r>
    </w:p>
    <w:p w:rsidR="00481051" w:rsidRDefault="00481051" w:rsidP="00481051">
      <w:r>
        <w:t>REFERENCES [dbo].[Yemek] ([Yemek_Id])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[dbo].[Yemek_Icindekiler] CHECK CONSTRAINT [FK_Yemek_Icindekiler_Yemek]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[dbo].[Yemek_Siparisleri]  WITH CHECK ADD  CONSTRAINT [FK_Yemek_Siparisleri_Siparis] FOREIGN KEY([Siparis_Id])</w:t>
      </w:r>
    </w:p>
    <w:p w:rsidR="00481051" w:rsidRDefault="00481051" w:rsidP="00481051">
      <w:r>
        <w:t>REFERENCES [dbo].[Siparis] ([Siparis_Id])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[dbo].[Yemek_Siparisleri] CHECK CONSTRAINT [FK_Yemek_Siparisleri_Siparis]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[dbo].[Yemek_Siparisleri]  WITH CHECK ADD  CONSTRAINT [FK_Yemek_Siparisleri_Yemek] FOREIGN KEY([Yemek_Id])</w:t>
      </w:r>
    </w:p>
    <w:p w:rsidR="00481051" w:rsidRDefault="00481051" w:rsidP="00481051">
      <w:r>
        <w:t>REFERENCES [dbo].[Yemek] ([Yemek_Id])</w:t>
      </w:r>
    </w:p>
    <w:p w:rsidR="00481051" w:rsidRDefault="00481051" w:rsidP="00481051">
      <w:r>
        <w:t>GO</w:t>
      </w:r>
    </w:p>
    <w:p w:rsidR="00481051" w:rsidRDefault="00481051" w:rsidP="00481051"/>
    <w:p w:rsidR="00481051" w:rsidRDefault="00481051" w:rsidP="00481051">
      <w:r>
        <w:t>ALTER TABLE [dbo].[Yemek_Siparisleri] CHECK CONSTRAINT [FK_Yemek_Siparisleri_Yemek]</w:t>
      </w:r>
    </w:p>
    <w:p w:rsidR="00481051" w:rsidRDefault="00481051" w:rsidP="00481051">
      <w:r>
        <w:t>GO</w:t>
      </w:r>
    </w:p>
    <w:sectPr w:rsidR="0048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06CD6"/>
    <w:multiLevelType w:val="hybridMultilevel"/>
    <w:tmpl w:val="DBC23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416EA"/>
    <w:multiLevelType w:val="hybridMultilevel"/>
    <w:tmpl w:val="233E48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97"/>
    <w:rsid w:val="0005336F"/>
    <w:rsid w:val="0006381A"/>
    <w:rsid w:val="000B7D36"/>
    <w:rsid w:val="000E5392"/>
    <w:rsid w:val="00140897"/>
    <w:rsid w:val="001C3A7E"/>
    <w:rsid w:val="0026720F"/>
    <w:rsid w:val="002E5FBD"/>
    <w:rsid w:val="00323D7F"/>
    <w:rsid w:val="00334E7C"/>
    <w:rsid w:val="00372735"/>
    <w:rsid w:val="003E5B77"/>
    <w:rsid w:val="0040764C"/>
    <w:rsid w:val="00481051"/>
    <w:rsid w:val="005A33F3"/>
    <w:rsid w:val="0066639A"/>
    <w:rsid w:val="00685959"/>
    <w:rsid w:val="006A3915"/>
    <w:rsid w:val="00776856"/>
    <w:rsid w:val="007A6641"/>
    <w:rsid w:val="00852DE7"/>
    <w:rsid w:val="008E5135"/>
    <w:rsid w:val="00944FBE"/>
    <w:rsid w:val="00A02EF8"/>
    <w:rsid w:val="00B96B05"/>
    <w:rsid w:val="00BD64B0"/>
    <w:rsid w:val="00BE4B79"/>
    <w:rsid w:val="00C34703"/>
    <w:rsid w:val="00CB3E7A"/>
    <w:rsid w:val="00D9701C"/>
    <w:rsid w:val="00E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E03C-004F-445A-A505-8E69E38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73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B3E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3E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3E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3E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3E7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hasanaygir@hotmail.com</dc:creator>
  <cp:keywords/>
  <dc:description/>
  <cp:lastModifiedBy>hasanaygir@hotmail.com</cp:lastModifiedBy>
  <cp:revision>31</cp:revision>
  <dcterms:created xsi:type="dcterms:W3CDTF">2018-12-11T18:29:00Z</dcterms:created>
  <dcterms:modified xsi:type="dcterms:W3CDTF">2018-12-13T16:22:00Z</dcterms:modified>
</cp:coreProperties>
</file>